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44"/>
        </w:rPr>
      </w:pPr>
      <w:r>
        <w:rPr>
          <w:rFonts w:eastAsia="黑体"/>
          <w:sz w:val="28"/>
          <w:szCs w:val="44"/>
        </w:rPr>
        <w:t>附件2</w:t>
      </w: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创业孵化基地入驻实体名册</w:t>
      </w:r>
      <w:bookmarkEnd w:id="0"/>
    </w:p>
    <w:p>
      <w:pPr>
        <w:spacing w:before="217" w:beforeLines="50" w:line="240" w:lineRule="exact"/>
        <w:rPr>
          <w:rFonts w:eastAsia="宋体"/>
          <w:sz w:val="24"/>
        </w:rPr>
      </w:pPr>
      <w:r>
        <w:rPr>
          <w:sz w:val="24"/>
        </w:rPr>
        <w:t xml:space="preserve"> </w:t>
      </w:r>
    </w:p>
    <w:p>
      <w:pPr>
        <w:spacing w:line="400" w:lineRule="exact"/>
        <w:rPr>
          <w:sz w:val="24"/>
        </w:rPr>
      </w:pPr>
      <w:r>
        <w:rPr>
          <w:sz w:val="24"/>
        </w:rPr>
        <w:t>填报单位（盖章） ：                                                                 填报时间：    年   月   日</w:t>
      </w:r>
    </w:p>
    <w:tbl>
      <w:tblPr>
        <w:tblStyle w:val="7"/>
        <w:tblW w:w="12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858"/>
        <w:gridCol w:w="1265"/>
        <w:gridCol w:w="1116"/>
        <w:gridCol w:w="1047"/>
        <w:gridCol w:w="1021"/>
        <w:gridCol w:w="1592"/>
        <w:gridCol w:w="1960"/>
        <w:gridCol w:w="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实体名称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成立或注册时间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从业人数</w:t>
            </w:r>
          </w:p>
        </w:tc>
        <w:tc>
          <w:tcPr>
            <w:tcW w:w="104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入驻基地时间</w:t>
            </w:r>
          </w:p>
        </w:tc>
        <w:tc>
          <w:tcPr>
            <w:tcW w:w="102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迁出基地时间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（手机）</w:t>
            </w:r>
          </w:p>
        </w:tc>
        <w:tc>
          <w:tcPr>
            <w:tcW w:w="82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5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19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sz w:val="24"/>
        </w:rPr>
        <w:t xml:space="preserve">              基地负责人：                          填表人：                        联系电话：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WRjZDM0NzZiMTdjOWUxNzVkNWE5NTlhNDc5MzEifQ=="/>
  </w:docVars>
  <w:rsids>
    <w:rsidRoot w:val="0B3A7D7E"/>
    <w:rsid w:val="03910B71"/>
    <w:rsid w:val="057A12E4"/>
    <w:rsid w:val="05DD0D78"/>
    <w:rsid w:val="06C6104E"/>
    <w:rsid w:val="089F72D0"/>
    <w:rsid w:val="0ACE113E"/>
    <w:rsid w:val="0B3A7D7E"/>
    <w:rsid w:val="0BC35C62"/>
    <w:rsid w:val="0E642A21"/>
    <w:rsid w:val="15076F27"/>
    <w:rsid w:val="15322D4D"/>
    <w:rsid w:val="158D4190"/>
    <w:rsid w:val="1DB95A28"/>
    <w:rsid w:val="1EC0402F"/>
    <w:rsid w:val="1EFA124C"/>
    <w:rsid w:val="221F080F"/>
    <w:rsid w:val="22C032AF"/>
    <w:rsid w:val="22C63FDB"/>
    <w:rsid w:val="253D1D20"/>
    <w:rsid w:val="2A3B4B8D"/>
    <w:rsid w:val="2E265A32"/>
    <w:rsid w:val="365A4153"/>
    <w:rsid w:val="38652AF3"/>
    <w:rsid w:val="3A1D0152"/>
    <w:rsid w:val="3C7A4D71"/>
    <w:rsid w:val="40AE478B"/>
    <w:rsid w:val="477E0576"/>
    <w:rsid w:val="48060A90"/>
    <w:rsid w:val="48F157AC"/>
    <w:rsid w:val="4C7113FE"/>
    <w:rsid w:val="4CEF4835"/>
    <w:rsid w:val="4E3F68FB"/>
    <w:rsid w:val="4F0F3DB5"/>
    <w:rsid w:val="52FD1A6D"/>
    <w:rsid w:val="541128A1"/>
    <w:rsid w:val="55F4599D"/>
    <w:rsid w:val="57E412ED"/>
    <w:rsid w:val="5D3070D7"/>
    <w:rsid w:val="60EA5E41"/>
    <w:rsid w:val="628030DA"/>
    <w:rsid w:val="62DB4DC9"/>
    <w:rsid w:val="64EB26FF"/>
    <w:rsid w:val="64FB113D"/>
    <w:rsid w:val="657E2C91"/>
    <w:rsid w:val="68A5178F"/>
    <w:rsid w:val="69252A5B"/>
    <w:rsid w:val="6BFB052B"/>
    <w:rsid w:val="6C0D3DE9"/>
    <w:rsid w:val="6D605C5E"/>
    <w:rsid w:val="6E9853E6"/>
    <w:rsid w:val="6ED15C3A"/>
    <w:rsid w:val="6EF9357E"/>
    <w:rsid w:val="6F496ABE"/>
    <w:rsid w:val="6F7A0B23"/>
    <w:rsid w:val="723C35D0"/>
    <w:rsid w:val="73B72276"/>
    <w:rsid w:val="74062108"/>
    <w:rsid w:val="77463DE6"/>
    <w:rsid w:val="78CC19E9"/>
    <w:rsid w:val="791D4974"/>
    <w:rsid w:val="7C653912"/>
    <w:rsid w:val="7F6D4AB4"/>
    <w:rsid w:val="7FC01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101"/>
    <w:basedOn w:val="9"/>
    <w:uiPriority w:val="0"/>
    <w:rPr>
      <w:rFonts w:hint="eastAsia" w:ascii="楷体" w:hAnsi="楷体" w:eastAsia="楷体" w:cs="楷体"/>
      <w:color w:val="000000"/>
      <w:sz w:val="24"/>
      <w:szCs w:val="24"/>
      <w:u w:val="single"/>
    </w:rPr>
  </w:style>
  <w:style w:type="character" w:customStyle="1" w:styleId="15">
    <w:name w:val="font81"/>
    <w:basedOn w:val="9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2965</Words>
  <Characters>3098</Characters>
  <Lines>0</Lines>
  <Paragraphs>0</Paragraphs>
  <TotalTime>5</TotalTime>
  <ScaleCrop>false</ScaleCrop>
  <LinksUpToDate>false</LinksUpToDate>
  <CharactersWithSpaces>3501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2023-02-14T05:45:00Z</dcterms:created>
  <dc:creator>Administrator</dc:creator>
  <cp:lastModifiedBy>何晓尔</cp:lastModifiedBy>
  <cp:lastPrinted>2023-09-08T08:43:00Z</cp:lastPrinted>
  <dcterms:modified xsi:type="dcterms:W3CDTF">2023-09-11T03:11:59Z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268C19F4C6D74A28BB236D2D861AE2B0_13</vt:lpwstr>
  </property>
</Properties>
</file>